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86"/>
      </w:tblGrid>
      <w:tr w:rsidR="00733135" w:rsidRPr="00DD59E0" w:rsidTr="00DC0238">
        <w:trPr>
          <w:trHeight w:val="1070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President’s Full Name</w:t>
            </w:r>
          </w:p>
        </w:tc>
      </w:tr>
      <w:tr w:rsidR="00733135" w:rsidRPr="00DD59E0" w:rsidTr="00DC0238">
        <w:trPr>
          <w:trHeight w:val="8189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President’s Portrait/Photograph</w:t>
            </w:r>
          </w:p>
        </w:tc>
      </w:tr>
      <w:tr w:rsidR="00733135" w:rsidRPr="00DD59E0" w:rsidTr="00733135">
        <w:trPr>
          <w:trHeight w:val="638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President’s Party</w:t>
            </w:r>
          </w:p>
        </w:tc>
      </w:tr>
      <w:tr w:rsidR="00733135" w:rsidRPr="00DD59E0" w:rsidTr="00733135">
        <w:trPr>
          <w:trHeight w:val="701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Years in Office</w:t>
            </w:r>
          </w:p>
        </w:tc>
      </w:tr>
      <w:tr w:rsidR="00733135" w:rsidRPr="00DD59E0" w:rsidTr="00733135">
        <w:trPr>
          <w:trHeight w:val="701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lastRenderedPageBreak/>
              <w:t>Vice President(s)</w:t>
            </w:r>
            <w:r w:rsidR="00DD59E0" w:rsidRPr="00DD59E0">
              <w:rPr>
                <w:sz w:val="12"/>
                <w:szCs w:val="16"/>
              </w:rPr>
              <w:t xml:space="preserve"> Name(s)</w:t>
            </w:r>
          </w:p>
        </w:tc>
      </w:tr>
      <w:tr w:rsidR="00DD59E0" w:rsidRPr="00DD59E0" w:rsidTr="00DD59E0">
        <w:trPr>
          <w:trHeight w:val="1628"/>
        </w:trPr>
        <w:tc>
          <w:tcPr>
            <w:tcW w:w="6786" w:type="dxa"/>
            <w:vAlign w:val="bottom"/>
          </w:tcPr>
          <w:p w:rsidR="00DD59E0" w:rsidRPr="00DD59E0" w:rsidRDefault="00DD59E0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Family Info</w:t>
            </w:r>
          </w:p>
        </w:tc>
      </w:tr>
      <w:tr w:rsidR="00733135" w:rsidRPr="00DD59E0" w:rsidTr="00DD59E0">
        <w:trPr>
          <w:trHeight w:val="2942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Most Significant Domestic Policy Issue</w:t>
            </w:r>
            <w:r w:rsidR="00DD59E0">
              <w:rPr>
                <w:sz w:val="12"/>
                <w:szCs w:val="16"/>
              </w:rPr>
              <w:t>(s)</w:t>
            </w:r>
            <w:r w:rsidRPr="00DD59E0">
              <w:rPr>
                <w:sz w:val="12"/>
                <w:szCs w:val="16"/>
              </w:rPr>
              <w:t xml:space="preserve"> and Actions</w:t>
            </w:r>
          </w:p>
        </w:tc>
      </w:tr>
      <w:tr w:rsidR="00733135" w:rsidRPr="00DD59E0" w:rsidTr="00DD59E0">
        <w:trPr>
          <w:trHeight w:val="3158"/>
        </w:trPr>
        <w:tc>
          <w:tcPr>
            <w:tcW w:w="6786" w:type="dxa"/>
            <w:vAlign w:val="bottom"/>
          </w:tcPr>
          <w:p w:rsidR="00733135" w:rsidRPr="00DD59E0" w:rsidRDefault="00733135" w:rsidP="00733135">
            <w:pPr>
              <w:rPr>
                <w:sz w:val="12"/>
                <w:szCs w:val="16"/>
              </w:rPr>
            </w:pPr>
            <w:r w:rsidRPr="00DD59E0">
              <w:rPr>
                <w:sz w:val="12"/>
                <w:szCs w:val="16"/>
              </w:rPr>
              <w:t>Most Significant Foreign Policy Issue</w:t>
            </w:r>
            <w:r w:rsidR="00DD59E0">
              <w:rPr>
                <w:sz w:val="12"/>
                <w:szCs w:val="16"/>
              </w:rPr>
              <w:t>(s)</w:t>
            </w:r>
            <w:r w:rsidRPr="00DD59E0">
              <w:rPr>
                <w:sz w:val="12"/>
                <w:szCs w:val="16"/>
              </w:rPr>
              <w:t xml:space="preserve"> and Actions</w:t>
            </w:r>
          </w:p>
        </w:tc>
      </w:tr>
      <w:tr w:rsidR="00733135" w:rsidRPr="00DD59E0" w:rsidTr="00DD59E0">
        <w:trPr>
          <w:trHeight w:val="1142"/>
        </w:trPr>
        <w:tc>
          <w:tcPr>
            <w:tcW w:w="6786" w:type="dxa"/>
            <w:vAlign w:val="bottom"/>
          </w:tcPr>
          <w:p w:rsidR="00733135" w:rsidRPr="00DD59E0" w:rsidRDefault="00DD59E0" w:rsidP="007331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Other Interesting Fact(s)</w:t>
            </w:r>
          </w:p>
        </w:tc>
      </w:tr>
      <w:tr w:rsidR="00733135" w:rsidRPr="00DD59E0" w:rsidTr="00DD59E0">
        <w:trPr>
          <w:trHeight w:val="998"/>
        </w:trPr>
        <w:tc>
          <w:tcPr>
            <w:tcW w:w="6786" w:type="dxa"/>
            <w:vAlign w:val="bottom"/>
          </w:tcPr>
          <w:p w:rsidR="00733135" w:rsidRPr="00DD59E0" w:rsidRDefault="00DD59E0" w:rsidP="007331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Information Source(s)</w:t>
            </w:r>
            <w:r w:rsidR="00DC0238">
              <w:rPr>
                <w:sz w:val="12"/>
                <w:szCs w:val="16"/>
              </w:rPr>
              <w:t xml:space="preserve"> in MLA Format</w:t>
            </w:r>
          </w:p>
        </w:tc>
      </w:tr>
    </w:tbl>
    <w:p w:rsidR="00E160E1" w:rsidRPr="00DD59E0" w:rsidRDefault="00E160E1">
      <w:pPr>
        <w:rPr>
          <w:sz w:val="18"/>
        </w:rPr>
      </w:pPr>
    </w:p>
    <w:sectPr w:rsidR="00E160E1" w:rsidRPr="00DD59E0" w:rsidSect="00733135">
      <w:pgSz w:w="15840" w:h="12240" w:orient="landscape"/>
      <w:pgMar w:top="720" w:right="720" w:bottom="54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135"/>
    <w:rsid w:val="00733135"/>
    <w:rsid w:val="00C7157A"/>
    <w:rsid w:val="00DC0238"/>
    <w:rsid w:val="00DD59E0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2013-12-04T05:02:00Z</dcterms:created>
  <dcterms:modified xsi:type="dcterms:W3CDTF">2013-12-04T05:20:00Z</dcterms:modified>
</cp:coreProperties>
</file>